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2022083100643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1.524.323,00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1118651041-4 EZEQUIEL MORENO RAMOS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1118651041-4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# 5-37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2022083100895  / COMPARENDO POLICIVO 85-125-1239 DEL 30 DE JULIO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1.524.323,00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1.524.323,00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1.524.323,00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1.524.323,00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Veinticuatro Mil Trescientos Veintitres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2022083100643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1.524.323,00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1118651041-4 EZEQUIEL MORENO RAMOS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1118651041-4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10 # 5-37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2022083100895  / COMPARENDO POLICIVO 85-125-1239 DEL 30 DE JULIO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1.524.323,00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1.524.323,00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1.524.323,00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1.524.323,00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Veinticuatro Mil Trescientos Veintitres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