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171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1118648229-0 MIRIAM CONSTANZA GAITAN COBOS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1118648229-0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10 N 11-03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171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1118648229-0 MIRIAM CONSTANZA GAITAN COBOS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1118648229-0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10 N 11-03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