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2019-07-26 12:25:16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$76.931.925,43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$67.572.577,43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$18.359.348,00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$18.359.348,00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