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0602000000040518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414.852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158.148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95.700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668.700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