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17:31:58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17:31:58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