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OTALVARO CORDOBA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1118648427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$441.662,00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POR CONCEPTO A LAS SESIONES ASISTIDAS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