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 AUTOSERVICIO MERKA FRUVER DE HATOCOROZAL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917.000,00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