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16:00:42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$503.690.320,00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$503.497.741,00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$-192.579,00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