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$580.765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$1.328.154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$412.601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$1.496.318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$13.951.963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$41.176.804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12:07:33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12:07:33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