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3.053.000,00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74377747-0 JULIO HERNANDO PÉREZ CEPEDA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74377747-0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4 N 12-39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202000000096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2.052.000,00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3.053.000,00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3.053.000,00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Cincuenta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3.053.000,00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74377747-0 JULIO HERNANDO PÉREZ CEPEDA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74377747-0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4 N 12-39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202000000096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2.052.000,00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3.053.000,00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3.053.000,00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Cincuenta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