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2021-09-21 17:11:29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11100600110 48610300358-1 cuenta maestra pagadora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$2.871.002,00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$7.461.972,00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$4.590.970,00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2021-07-31 - NC  2021081800830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POR PAGO CON DIFERENTE FUENTE 07/07/2021  320-2 A 358-1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85250318400-1 JUZGADO PROMISCUO DE FAMILIA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$1.173.512,00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2021-07-31 - NC  2021081800830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POR PAGO CON DIFERENTE FUENTE 07/07/2021  320-2 A 358-1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85250318400-1 JUZGADO PROMISCUO DE FAMILIA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$600.558,00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2021-07-31 - NC  2021081800832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VALOR CORRENPONDIENTE A PAGO CON DIFERENTE FUENTE SEGURIDAD SOCIAL CONCEJALES JUNIO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$2.816.900,00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$4.590.970,00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