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42.372.000,00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 CONSORCIO DEL ESTE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LIBERTADORES 27 42 OF 106 B ED BALCONES DE SAN FRANCISCO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CÚCUTA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2020071600886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42.372.000,00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Millones Trescientos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42.372.000,00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 CONSORCIO DEL ESTE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LIBERTADORES 27 42 OF 106 B ED BALCONES DE SAN FRANCISCO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CÚCUTA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2020071600886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42.372.000,00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Millones Trescientos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