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OCTAVIO FLOREZ PEÑA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17588681-1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$8.603.333,00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$8.603.333,00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110.10.01.0144 DEL 2022-08-04 - REALIZAR ACTIVIDADES DE PROMOCIÓN DE LA CULTURA, SIRVIENDO DE PROMOTOR DE DANZA LLANERA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110.10.01.0144 DEL 2022-08-04 - REALIZAR ACTIVIDADES DE PROMOCIÓN DE LA CULTURA, SIRVIENDO DE PROMOTOR DE DANZA LLANERA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