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$53.809.369,00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$352.010,00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$6.454.900,00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$4.578.000,00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$2.172.000,00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$1.629.500,00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$272.400,00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$272,40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$544.200,00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$70.907.271,40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ALCALDÍA MUNICIPIO DE HATO COROZAL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ALCALDÍA MUNICIPIO DE HATO COROZAL MES MARZO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