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2019031200019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 SANDOVAL  PEDRAZA OSWALDO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IMPUESTOS DEL CONTRATO No 110-10-01-007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2019031200019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 SANDOVAL  PEDRAZA OSWALDO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IMPUESTOS DEL CONTRATO No 110-10-01-007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