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2022070500522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1.485.200,00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 LA PREVISORA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29 13 20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SMC-022-2022 CONTRATO DE SERVICIOS  No.0104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743.200,00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743.200,00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Cinco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2022070500522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1.485.200,00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 LA PREVISORA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29 13 20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SMC-022-2022 CONTRATO DE SERVICIOS  No.0104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743.200,00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743.200,00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Cinco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