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HIPOCLORITO DE SODIO AL 14%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473.200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16.731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6.692.400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13.182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263.640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24.000.000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505.310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7.579.650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ALCOHOL ANTISÉPTICO  Alcohol antiséptico con concentración del 96% x canecas de 55 galones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5.370.750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10.741.500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42.250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1.267.500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7.808.645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46.851.870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DIVAN  Camilla diván fijo para examen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503.620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5.036.200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Ciento Cinco Millones Doscientos Noventa y Cinco Mil Novecientos Sesenta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105.295.960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105.295.960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2020043000005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2020043000005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