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2022072800991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2022-07-28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2.475.000,00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1115850878-4 RAFAEL ANTONIO MARQUEZ MARTÍNEZ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1115850878-4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15 NO. 10-39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Cuatrocientos Setenta y Cinco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2022072700771  / PAGO LIQUIDACION CONTRATO DE PRESTACIÓN DE SERVICIOS No 110.10.01.0026 DEL 2022-01-20 - REALIZAR EL CUBRIMIENTO Y LA DIVULGACIÓN OPORTUNA DE LOS AVANCES DE LAS ACCIONES MAS RELEVANTES.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2.475.000,00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2.475.000,00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2.475.000,00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2.475.000,00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