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MARLON JOSE BARON SOGAMOSO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1006559065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110.10.01.063 DEL 22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