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113.289,00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Doscientos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EMPLEADOS MES DE OCTUBRE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