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SERVIINTEGRALES M .Y. M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901252469-1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36 A 27 39 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34.982.320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874.558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34.982.320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874.558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SETENTA Y CUATRO MIL QUINIENTOS CINCUENTA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