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19:15:29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11100600010 0002-5 estampilla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$18.692,00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