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2020060400530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2.196.213,00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1118649792-0 MORENO  ACOSTA DUMAR JAVIER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1118649792-0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Noventa y Seis Mil Doscientos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2020060300362  / RESOLUCION No 200.08.02.015 DE JUNIO 1 DE 2020 - PAGO SESIONES ORDINARIAS MES MAYO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1.774.713,00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 concejo municipal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