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2021052700542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23710012-9 ISMELDA CARVAJAL GONZALEZ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23710012-9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N 20  74 OF 204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2021052601498  / PAGO 04 ACTA PARCIAL 04 - DEL CONTRATO DE PRESTACIÓN DE SERVICIOS No.110.10.01.0001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4.838.235,00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119.748,00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42.017,00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