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 TITTO ALEJANDRO MARTINEZ NIÑO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31 30 20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202200000644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 TITTO ALEJANDRO MARTINEZ NIÑO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31 30 20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202200000644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