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18:09:40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$2.225.121.024,86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$2.235.684.314,86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