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539.931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23710375-7 XIOMARA MORA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23710375-7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15  9 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Nueve Mil Novecientos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100.04.026 DE ENERO 31 DE 2019-AYUDA HUMANITARIA INMEDIATA.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539.931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539.931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539.931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539.931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