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2020110400816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1118650686-1 ANA FERNANDA SOTO DAZA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2020110400816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1050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20301010102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oficina de planeacion y OCAD munipal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RECURSOS DEL SISTEMA GENERAL DE REGALÍAS SGR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PARA EL FORTALECIMIENTO DE LA SECRETARÍA TÉCNICA DEL OCAD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