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ROSMIRA SAAVEDRA VELA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23710093-5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CRA 18 # 4-06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28.806.700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288.067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28.806.700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288.067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OCHENTA Y OCHO MIL SESENTA Y SIETE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2022-08-08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