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$6.038.805,00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$724.700,00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$7.852.505,00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PERSONERIA DE 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