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0209-12-31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10 330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110.10.01.144 de 17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