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3002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GILDARDO URBANO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12 8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200218  / PAGO 02 ACTA PARCIAL 02 DEL CONTRATO DE PRESTACIÓN DE SERVICIOS NO 110.10.01.0028 DEL 2022-01-21 - BRINDAR APOYO A LA GESTIÓN COMO TÉCNICO AUXILIAR DE ENFERMERÍA, PARA EL ADECUADO DESARROLLO DE SIVIGILA Y SISVIM Y SISVA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4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