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2021030300114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VDA- LA CAPILLA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2021030101168  / RESOLUCION No 200-08-02-003 DE FEBRERO 26 DE 2021 - PAGO SESIONES ORDINARIAS MES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2.875.410,00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3.667.410,00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