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2022090501150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Quince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AGOSTO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