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58.190.523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 TECNICA LUIS H. V.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Millones Ciento Noventa Mil Quinientos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58.190.523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58.190.523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58.190.523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58.190.523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