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900842650-5 VOLQUETAS Y TANQUES DE PAZ DE ARIPORO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900842650-5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SUR N. 10-104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900842650-5 VOLQUETAS Y TANQUES DE PAZ DE ARIPORO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900842650-5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SUR N. 10-104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