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1118650539-5 ERIKA JULIET VIGOTT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OBRAS PÚBLICAS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110.10.01.0155 DEL 2022-08-09 - GARANTIZAR LOS SERVICIOS PARA LA IMPLEMENTACION DE ACCIONES DE PROMOCIÓN DEL VOLUNTARIADO PARA LA GESTIÓN DE SEGURIDAD Y CONVIVENCIA CIUDADANA, ENMARCADAS EN EL PRINCIPIO DE EMPODERAMIENTO CIUDADANO CONTEMPLADO EN EL PLAN INTEGRAL DE SEGURIDAD, CONVIVENCIA CIUDADANA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55070500023 Fortalecimiento institucional en seguridad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