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PEREZ  TOVAR HERNANDO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12188337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2019-04-29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$3.549.500,00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ABRIL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00412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2019-04-29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