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3.275.000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844000956-8 INDEQ 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844000956-8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INDUSTRIA Y COMERCIO PERIODO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1.349.000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2.752.000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413.000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3.275.000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3.275.000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Setenta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3.275.000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844000956-8 INDEQ 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844000956-8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INDUSTRIA Y COMERCIO PERIODO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1.349.000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2.752.000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413.000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3.275.000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3.275.000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Setenta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