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2022080100798  / PAGO 06 ACTA PARCIAL 06 DEL CONTRATO DE PRESTACION DE SERVICIOS No.110.10.01.0059 DE 2022 APOYO AL SECTOR AGROPECUARIO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