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2022080101012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2.387.254,00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Ochenta y Siete Mil Doscientos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2.387.254,00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2.387.254,00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2.387.254,00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2.387.254,00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