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2022122201369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901543030-1 CONSORCIO GENÉTICA COROZAL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2022122201369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2.3.2.01.01.005.01.01.01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Animales de cría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420.615.000,00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420.615.000,00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410.099.625,00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24360800005 Compras 1.5%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420.615.000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6.309.225,00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420.615.000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4.206.150,00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420.615.000,00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841.230.000,00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10.515.375,00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410.099.625,00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