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2021122002229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79593491-4 JOSE CRISTINO PEREZ CORTES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2021122002229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110.10.01.0005 DEL 2021-02-01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