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462.750,00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Dos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SMC-0039-2021 CONTRATO SUMINISTRO No.11010.03.0193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