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2021090700987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2021090701813  / PAGO 01 ACTA PARCIAL 01 DEL CONTRATO DE PRESTACION DE SERVICIOS PROFESIONALES No.110.10.01.0081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