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2021042701390  / PAGO 01 ACTA PARCIAL 01 CONTRATO DE PRESTACIÓN DE SERVICIOS No 110.10.01.0024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