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2020120901414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47 PIEDEMONTE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2020120700918  / PAGO 03 ACTA PARCIAL 03 - DEL CONTRATO DE PRESTACIÓN DE SERVICIOS No. 110.10.01.0103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