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2020-11-25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 AVANCEMOS PARA EL DE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2020112500011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2020112500011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03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