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2022110201470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2022-11-02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1.980.000,00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74081023-5 LUIS ALBERTO MONTENEGRO QUINTERO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74081023-5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SAN GERONIMO CS 27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Novecientos Ochenta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2022110101121  / PAGO 02 ACTA PARCIAL 02 DEL CONTRATO DE PRESTACIÓN DE SERVICIOS DE APOYO A LA GESTIÓN NO 110.10.01.0140 DEL 2022-08-04 - CONDUCTOR DE LA VOLQUETA MODELO DT466B 1996 CON PLACAS OFJ-739, EN EJECUCIÓN DEL PROYECTO SECTORIAL DE TRANSPORTE, DEL MUNICIPIO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