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DE TRANSPORTADORES CUPIAGUA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11 47 BRR LAS FERIAS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DE TRANSPORTADORES CUPIAGUA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11 47 BRR LAS FERIAS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